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9462" w14:textId="054EFEC5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 w:rsidR="00FF70D3">
        <w:rPr>
          <w:sz w:val="22"/>
          <w:szCs w:val="22"/>
        </w:rPr>
        <w:t>2</w:t>
      </w:r>
      <w:r>
        <w:rPr>
          <w:sz w:val="22"/>
          <w:szCs w:val="22"/>
        </w:rPr>
        <w:t xml:space="preserve"> do Zaproszenia</w:t>
      </w:r>
    </w:p>
    <w:p w14:paraId="0E0520B6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75C4A6E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444D6E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FF3FDC2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E5ABFA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3A779B7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19944C13" w14:textId="77777777" w:rsidR="0063574B" w:rsidRDefault="001C6C5E" w:rsidP="00334F6E">
      <w:pPr>
        <w:pStyle w:val="Tekstpodstawowy3"/>
        <w:spacing w:after="0"/>
        <w:jc w:val="center"/>
        <w:rPr>
          <w:rFonts w:ascii="Arial" w:hAnsi="Arial" w:cs="Arial"/>
          <w:b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D849B57" w14:textId="77777777" w:rsidR="00334F6E" w:rsidRPr="0065088C" w:rsidRDefault="00334F6E" w:rsidP="00334F6E">
      <w:pPr>
        <w:pStyle w:val="Tekstpodstawowy3"/>
        <w:spacing w:after="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</w:p>
    <w:p w14:paraId="06CAF62F" w14:textId="0119B421" w:rsidR="00642437" w:rsidRDefault="0063574B" w:rsidP="00682331">
      <w:pPr>
        <w:pStyle w:val="Tekstpodstawowy3"/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  <w:bookmarkStart w:id="1" w:name="_Hlk192602959"/>
      <w:bookmarkStart w:id="2" w:name="_Hlk189118806"/>
    </w:p>
    <w:p w14:paraId="635CA05C" w14:textId="66262B1B" w:rsidR="009A101F" w:rsidRPr="009A101F" w:rsidRDefault="009A101F" w:rsidP="009A101F">
      <w:pPr>
        <w:spacing w:after="200" w:line="276" w:lineRule="auto"/>
        <w:ind w:left="426"/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3" w:name="_Hlk219979907"/>
      <w:bookmarkEnd w:id="1"/>
      <w:bookmarkEnd w:id="2"/>
      <w:r w:rsidRPr="009A101F">
        <w:rPr>
          <w:rFonts w:ascii="Arial" w:hAnsi="Arial" w:cs="Arial"/>
          <w:b/>
          <w:iCs/>
          <w:sz w:val="22"/>
          <w:szCs w:val="22"/>
        </w:rPr>
        <w:t>„</w:t>
      </w:r>
      <w:r w:rsidR="00F73FAE">
        <w:rPr>
          <w:rFonts w:ascii="Arial" w:hAnsi="Arial" w:cs="Arial"/>
          <w:b/>
          <w:bCs/>
          <w:sz w:val="22"/>
          <w:szCs w:val="22"/>
        </w:rPr>
        <w:t xml:space="preserve">Sukcesywna dostawa </w:t>
      </w:r>
      <w:bookmarkStart w:id="4" w:name="_Hlk219735333"/>
      <w:r w:rsidR="00F73FAE">
        <w:rPr>
          <w:rFonts w:ascii="Arial" w:hAnsi="Arial" w:cs="Arial"/>
          <w:b/>
          <w:bCs/>
          <w:sz w:val="22"/>
          <w:szCs w:val="22"/>
        </w:rPr>
        <w:t xml:space="preserve">armatury sieci wodno – kanalizacyjnej </w:t>
      </w:r>
      <w:bookmarkEnd w:id="4"/>
      <w:r w:rsidR="00F73FAE">
        <w:rPr>
          <w:rFonts w:ascii="Arial" w:hAnsi="Arial" w:cs="Arial"/>
          <w:b/>
          <w:bCs/>
          <w:sz w:val="22"/>
          <w:szCs w:val="22"/>
        </w:rPr>
        <w:t>dla TAURON Ciepło sp. z o.o.”</w:t>
      </w:r>
    </w:p>
    <w:bookmarkEnd w:id="3"/>
    <w:p w14:paraId="6E4CE1F2" w14:textId="7380C38F" w:rsidR="00642437" w:rsidRDefault="00642437" w:rsidP="00C649F8">
      <w:pPr>
        <w:spacing w:after="200" w:line="276" w:lineRule="auto"/>
        <w:ind w:left="426"/>
        <w:contextualSpacing/>
        <w:jc w:val="center"/>
        <w:rPr>
          <w:rFonts w:ascii="Arial" w:hAnsi="Arial" w:cs="Arial"/>
          <w:sz w:val="22"/>
          <w:szCs w:val="22"/>
        </w:rPr>
      </w:pPr>
    </w:p>
    <w:p w14:paraId="7489839F" w14:textId="6CC57600" w:rsidR="00032D5B" w:rsidRPr="00C1196C" w:rsidRDefault="0063574B" w:rsidP="00C649F8">
      <w:pPr>
        <w:spacing w:after="200" w:line="276" w:lineRule="auto"/>
        <w:ind w:left="426"/>
        <w:contextualSpacing/>
        <w:jc w:val="center"/>
        <w:rPr>
          <w:rFonts w:ascii="Arial" w:hAnsi="Arial" w:cs="Arial"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7E7BCEEC" w14:textId="59FE3D90" w:rsidR="002B1E01" w:rsidRDefault="0063574B" w:rsidP="002B1E01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pacing w:after="0" w:line="360" w:lineRule="auto"/>
        <w:ind w:left="357" w:hanging="357"/>
        <w:jc w:val="center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>Oferuję wykonanie przedmiotu Zamówienia zgodnie z wymaganiami zawartymi w Zaproszeniu</w:t>
      </w:r>
      <w:r w:rsidR="002B1E01">
        <w:rPr>
          <w:rFonts w:ascii="Arial" w:hAnsi="Arial" w:cs="Arial"/>
          <w:sz w:val="22"/>
          <w:szCs w:val="22"/>
        </w:rPr>
        <w:t xml:space="preserve"> </w:t>
      </w:r>
      <w:r w:rsidRPr="00426C41">
        <w:rPr>
          <w:rFonts w:ascii="Arial" w:hAnsi="Arial" w:cs="Arial"/>
          <w:b/>
          <w:sz w:val="22"/>
          <w:szCs w:val="22"/>
        </w:rPr>
        <w:t xml:space="preserve">za łączną </w:t>
      </w:r>
      <w:r w:rsidR="002B1E01">
        <w:rPr>
          <w:rFonts w:ascii="Arial" w:hAnsi="Arial" w:cs="Arial"/>
          <w:b/>
          <w:sz w:val="22"/>
          <w:szCs w:val="22"/>
        </w:rPr>
        <w:t>…………………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>................ zł netto</w:t>
      </w:r>
      <w:r w:rsidR="006E7007">
        <w:rPr>
          <w:rFonts w:ascii="Arial" w:hAnsi="Arial" w:cs="Arial"/>
          <w:sz w:val="22"/>
          <w:szCs w:val="22"/>
        </w:rPr>
        <w:t>,</w:t>
      </w:r>
    </w:p>
    <w:p w14:paraId="733EB170" w14:textId="3C440D56" w:rsidR="00B15A4C" w:rsidRPr="002B1E01" w:rsidRDefault="00B15A4C" w:rsidP="00B15A4C">
      <w:pPr>
        <w:pStyle w:val="Tekstpodstawowy3"/>
        <w:spacing w:after="0" w:line="360" w:lineRule="auto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wyliczeniem zawartym w </w:t>
      </w:r>
      <w:r w:rsidR="003402E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ałączniku nr 1 do Zaproszenia</w:t>
      </w:r>
    </w:p>
    <w:p w14:paraId="443C9FB4" w14:textId="5E0199F2" w:rsidR="009B6681" w:rsidRDefault="009B6681" w:rsidP="00E91715">
      <w:pPr>
        <w:pStyle w:val="Tekstpodstawowy3"/>
        <w:spacing w:after="0"/>
        <w:ind w:left="357"/>
        <w:rPr>
          <w:rFonts w:ascii="Arial" w:hAnsi="Arial" w:cs="Arial"/>
          <w:b/>
          <w:i/>
          <w:sz w:val="22"/>
          <w:szCs w:val="22"/>
          <w:u w:val="single"/>
        </w:rPr>
      </w:pPr>
      <w:r w:rsidRPr="00EF4B2A">
        <w:rPr>
          <w:rFonts w:ascii="Arial" w:hAnsi="Arial" w:cs="Arial"/>
          <w:b/>
          <w:i/>
          <w:sz w:val="22"/>
          <w:szCs w:val="22"/>
          <w:u w:val="single"/>
        </w:rPr>
        <w:t xml:space="preserve">(powyższą </w:t>
      </w:r>
      <w:r w:rsidR="0084372F" w:rsidRPr="00EF4B2A">
        <w:rPr>
          <w:rFonts w:ascii="Arial" w:hAnsi="Arial" w:cs="Arial"/>
          <w:b/>
          <w:i/>
          <w:sz w:val="22"/>
          <w:szCs w:val="22"/>
          <w:u w:val="single"/>
        </w:rPr>
        <w:t>łączną cenę</w:t>
      </w:r>
      <w:r w:rsidRPr="00EF4B2A">
        <w:rPr>
          <w:rFonts w:ascii="Arial" w:hAnsi="Arial" w:cs="Arial"/>
          <w:b/>
          <w:i/>
          <w:sz w:val="22"/>
          <w:szCs w:val="22"/>
          <w:u w:val="single"/>
        </w:rPr>
        <w:t xml:space="preserve"> netto należy wpisać w formularzu na Platformie Zakupowej)</w:t>
      </w:r>
    </w:p>
    <w:p w14:paraId="7CD5EE92" w14:textId="77777777" w:rsidR="002B1E01" w:rsidRPr="00EF4B2A" w:rsidRDefault="002B1E01" w:rsidP="00E91715">
      <w:pPr>
        <w:pStyle w:val="Tekstpodstawowy3"/>
        <w:spacing w:after="0"/>
        <w:ind w:left="357"/>
        <w:rPr>
          <w:rFonts w:ascii="Arial" w:hAnsi="Arial" w:cs="Arial"/>
          <w:b/>
          <w:i/>
          <w:sz w:val="22"/>
          <w:szCs w:val="22"/>
          <w:u w:val="single"/>
        </w:rPr>
      </w:pPr>
    </w:p>
    <w:p w14:paraId="64C79B2C" w14:textId="77777777" w:rsidR="00AB3F71" w:rsidRPr="00EF4B2A" w:rsidRDefault="00AB3F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898DE92" w14:textId="6F3793AB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w tym </w:t>
      </w:r>
      <w:r w:rsidR="000B6AB4">
        <w:rPr>
          <w:rFonts w:ascii="Arial" w:hAnsi="Arial" w:cs="Arial"/>
          <w:b/>
          <w:sz w:val="22"/>
          <w:szCs w:val="22"/>
        </w:rPr>
        <w:t>projektu umowy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,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7B9F5CFA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2BBEF023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570F385E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7DF25D30" w14:textId="794705EC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</w:t>
      </w:r>
      <w:r w:rsidR="00BC08F6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stanem faktycznym;</w:t>
      </w:r>
    </w:p>
    <w:p w14:paraId="6B0CD4CB" w14:textId="77777777" w:rsidR="008C643D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</w:p>
    <w:p w14:paraId="09C8F584" w14:textId="7F20861F" w:rsidR="00CC519D" w:rsidRPr="00227D61" w:rsidRDefault="00CC519D" w:rsidP="00CC519D">
      <w:pPr>
        <w:pStyle w:val="Akapitzlist"/>
        <w:spacing w:before="120"/>
        <w:ind w:left="720"/>
        <w:jc w:val="both"/>
      </w:pPr>
      <w:hyperlink r:id="rId12" w:history="1">
        <w:r w:rsidRPr="000E3578">
          <w:rPr>
            <w:rStyle w:val="Hipercze"/>
            <w:rFonts w:ascii="Arial" w:hAnsi="Arial" w:cs="Arial"/>
            <w:sz w:val="22"/>
            <w:szCs w:val="22"/>
          </w:rPr>
          <w:t>https://cieplo.tauron.pl/rodo/klauzula-informacyjna-dla-kontrahentow-i-ich-pracownikow-wspolpracownikow</w:t>
        </w:r>
      </w:hyperlink>
    </w:p>
    <w:p w14:paraId="272F9BC2" w14:textId="77777777" w:rsidR="0063574B" w:rsidRPr="003E3583" w:rsidRDefault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jestem* podatnikiem podatku VAT.</w:t>
      </w:r>
    </w:p>
    <w:p w14:paraId="687721EA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2ECB333A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CEFF1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DB38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D7771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20B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0C1B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42E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0D1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81CE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9E1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1A4F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2EA8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2EF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1E0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B2AB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29A7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C242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438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3C6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2EF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A05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F7D8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8B6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73B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9B72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70D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9C2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BBA1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DDF5E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CDD3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AE5B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F4C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3DF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447913A3" w14:textId="5E86B092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</w:t>
      </w:r>
      <w:r w:rsidR="00BC08F6">
        <w:rPr>
          <w:rFonts w:ascii="Arial" w:hAnsi="Arial" w:cs="Arial"/>
          <w:sz w:val="22"/>
          <w:szCs w:val="22"/>
        </w:rPr>
        <w:t xml:space="preserve"> (nazwa banku)</w:t>
      </w:r>
      <w:r w:rsidRPr="003E3583">
        <w:rPr>
          <w:rFonts w:ascii="Arial" w:hAnsi="Arial" w:cs="Arial"/>
          <w:sz w:val="22"/>
          <w:szCs w:val="22"/>
        </w:rPr>
        <w:t>, umieszczony na tzw. białej liście podatników VAT (z wyłączeniem podmiotów, które nie są podatnikami VAT i</w:t>
      </w:r>
      <w:r w:rsidR="00BC08F6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3F31D58" w14:textId="77777777" w:rsidR="00DD46A1" w:rsidRPr="00CC519D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lastRenderedPageBreak/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1F22423F" w14:textId="136BC51B" w:rsidR="00CC519D" w:rsidRPr="003F426B" w:rsidRDefault="00CC519D" w:rsidP="00CC519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F426B">
        <w:rPr>
          <w:rFonts w:ascii="Arial" w:eastAsia="Arial" w:hAnsi="Arial" w:cs="Arial"/>
          <w:i/>
          <w:sz w:val="22"/>
          <w:szCs w:val="22"/>
        </w:rPr>
        <w:t xml:space="preserve">Oświadczam, że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materiały / produkty / urządzenia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,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które będą wykorzystywane do realizacji przedmiotu zamówienia 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nie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podlegają sankcjom, o których mowa w Ustawie z dnia 13 kwietnia 2022 r. o szczególnych rozwiązaniach w zakresie przeciwdziałania wspieraniu agresji na Ukrainę oraz służących ochronie bezpieczeństwa narodowego w przypadkach określonych tą ustawą, 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 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także Rozporządzeniach Rady (UE)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.</w:t>
      </w:r>
      <w:r w:rsidRPr="00C0665A">
        <w:t xml:space="preserve"> </w:t>
      </w:r>
      <w:r>
        <w:rPr>
          <w:rStyle w:val="Odwoanieprzypisudolnego"/>
        </w:rPr>
        <w:footnoteReference w:id="2"/>
      </w:r>
    </w:p>
    <w:p w14:paraId="50B99D99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BDFCE52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3FB1487" w14:textId="6991A55A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</w:t>
      </w:r>
      <w:r w:rsidR="00C1196C">
        <w:rPr>
          <w:rFonts w:ascii="Arial" w:hAnsi="Arial" w:cs="Arial"/>
          <w:sz w:val="22"/>
          <w:szCs w:val="22"/>
        </w:rPr>
        <w:t>P</w:t>
      </w:r>
      <w:r w:rsidRPr="00554764">
        <w:rPr>
          <w:rFonts w:ascii="Arial" w:hAnsi="Arial" w:cs="Arial"/>
          <w:sz w:val="22"/>
          <w:szCs w:val="22"/>
        </w:rPr>
        <w:t xml:space="preserve">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24F58E1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555E3051" w14:textId="77777777" w:rsidR="000869F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19708804" w14:textId="77777777" w:rsidR="000869F3" w:rsidRDefault="000869F3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D1ECD36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1B3363A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345652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50787CE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6FB08F41" w14:textId="7B7DDC8D" w:rsidR="000869F3" w:rsidRPr="00334F6E" w:rsidRDefault="006D33E6" w:rsidP="00334F6E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63749876" w14:textId="77777777" w:rsidR="000869F3" w:rsidRDefault="000869F3" w:rsidP="000869F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162E3607" w14:textId="77777777" w:rsidR="002B1E01" w:rsidRDefault="002B1E01" w:rsidP="009836C8">
      <w:pPr>
        <w:pStyle w:val="Nagwek1"/>
        <w:spacing w:before="120" w:after="120" w:line="276" w:lineRule="auto"/>
        <w:jc w:val="right"/>
        <w:rPr>
          <w:sz w:val="22"/>
          <w:szCs w:val="22"/>
        </w:rPr>
      </w:pPr>
    </w:p>
    <w:p w14:paraId="4E78B78B" w14:textId="4B8FDFEC" w:rsidR="002B1E01" w:rsidRDefault="002B1E01">
      <w:pPr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sz w:val="22"/>
          <w:szCs w:val="22"/>
        </w:rPr>
        <w:br w:type="page"/>
      </w:r>
    </w:p>
    <w:p w14:paraId="72779ADA" w14:textId="2CEFDC23" w:rsidR="009836C8" w:rsidRDefault="009836C8" w:rsidP="009836C8">
      <w:pPr>
        <w:pStyle w:val="Nagwek1"/>
        <w:spacing w:before="120" w:after="120" w:line="276" w:lineRule="auto"/>
        <w:jc w:val="right"/>
        <w:rPr>
          <w:sz w:val="22"/>
          <w:szCs w:val="22"/>
        </w:rPr>
      </w:pPr>
      <w:r w:rsidRPr="00767D8C">
        <w:rPr>
          <w:sz w:val="22"/>
          <w:szCs w:val="22"/>
        </w:rPr>
        <w:lastRenderedPageBreak/>
        <w:t xml:space="preserve">Załącznik nr </w:t>
      </w:r>
      <w:r w:rsidR="00B15A4C">
        <w:rPr>
          <w:sz w:val="22"/>
          <w:szCs w:val="22"/>
        </w:rPr>
        <w:t>3</w:t>
      </w:r>
      <w:r w:rsidRPr="00767D8C">
        <w:rPr>
          <w:sz w:val="22"/>
          <w:szCs w:val="22"/>
        </w:rPr>
        <w:t xml:space="preserve"> do Zaproszenia</w:t>
      </w:r>
    </w:p>
    <w:p w14:paraId="717CA02B" w14:textId="77777777" w:rsidR="009836C8" w:rsidRPr="00032D5B" w:rsidRDefault="009836C8" w:rsidP="009836C8">
      <w:pPr>
        <w:ind w:left="426"/>
        <w:contextualSpacing/>
        <w:jc w:val="center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</w:p>
    <w:p w14:paraId="55197EF1" w14:textId="77777777" w:rsidR="009836C8" w:rsidRPr="00013CBE" w:rsidRDefault="009836C8" w:rsidP="009836C8">
      <w:pPr>
        <w:rPr>
          <w:rFonts w:ascii="Arial" w:hAnsi="Arial" w:cs="Arial"/>
          <w:sz w:val="22"/>
          <w:szCs w:val="22"/>
        </w:rPr>
      </w:pPr>
    </w:p>
    <w:p w14:paraId="4E27BDFD" w14:textId="77777777" w:rsidR="009836C8" w:rsidRDefault="009836C8" w:rsidP="009836C8">
      <w:pPr>
        <w:rPr>
          <w:rFonts w:ascii="Arial" w:hAnsi="Arial" w:cs="Arial"/>
          <w:sz w:val="22"/>
          <w:szCs w:val="22"/>
        </w:rPr>
      </w:pPr>
      <w:r w:rsidRPr="00013CBE">
        <w:rPr>
          <w:rFonts w:ascii="Arial" w:hAnsi="Arial" w:cs="Arial"/>
          <w:sz w:val="22"/>
          <w:szCs w:val="22"/>
        </w:rPr>
        <w:t>Dane dotyczące Wykonawcy:</w:t>
      </w:r>
    </w:p>
    <w:p w14:paraId="65B075F7" w14:textId="77777777" w:rsidR="009836C8" w:rsidRPr="00013CBE" w:rsidRDefault="009836C8" w:rsidP="009836C8">
      <w:pPr>
        <w:rPr>
          <w:rFonts w:ascii="Arial" w:hAnsi="Arial" w:cs="Arial"/>
          <w:sz w:val="22"/>
          <w:szCs w:val="22"/>
        </w:rPr>
      </w:pPr>
    </w:p>
    <w:p w14:paraId="3DAA6384" w14:textId="77777777" w:rsidR="009836C8" w:rsidRPr="00013CBE" w:rsidRDefault="009836C8" w:rsidP="009836C8">
      <w:pPr>
        <w:rPr>
          <w:rFonts w:ascii="Arial" w:hAnsi="Arial" w:cs="Arial"/>
          <w:sz w:val="22"/>
          <w:szCs w:val="22"/>
        </w:rPr>
      </w:pPr>
      <w:r w:rsidRPr="00013CB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CB8902D" w14:textId="77777777" w:rsidR="009836C8" w:rsidRPr="00013CBE" w:rsidRDefault="009836C8" w:rsidP="009836C8">
      <w:pPr>
        <w:rPr>
          <w:rFonts w:ascii="Arial" w:hAnsi="Arial" w:cs="Arial"/>
          <w:sz w:val="22"/>
          <w:szCs w:val="22"/>
        </w:rPr>
      </w:pPr>
      <w:r w:rsidRPr="00013CB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052FC840" w14:textId="789550BF" w:rsidR="009836C8" w:rsidRPr="00013CBE" w:rsidRDefault="009836C8" w:rsidP="005C759B">
      <w:pPr>
        <w:tabs>
          <w:tab w:val="left" w:pos="5740"/>
        </w:tabs>
        <w:rPr>
          <w:rFonts w:ascii="Arial" w:hAnsi="Arial" w:cs="Arial"/>
          <w:b/>
          <w:sz w:val="22"/>
          <w:szCs w:val="22"/>
        </w:rPr>
      </w:pPr>
    </w:p>
    <w:p w14:paraId="3E5F10B3" w14:textId="77777777" w:rsidR="000B6AB4" w:rsidRPr="000B6AB4" w:rsidRDefault="000B6AB4" w:rsidP="00682331">
      <w:pPr>
        <w:pStyle w:val="Akapitzlist"/>
        <w:ind w:left="284" w:hanging="284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485D906C" w14:textId="77777777" w:rsidR="00F73FAE" w:rsidRPr="009A101F" w:rsidRDefault="00F73FAE" w:rsidP="00F73FAE">
      <w:pPr>
        <w:spacing w:after="200" w:line="276" w:lineRule="auto"/>
        <w:ind w:left="426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A101F">
        <w:rPr>
          <w:rFonts w:ascii="Arial" w:hAnsi="Arial" w:cs="Arial"/>
          <w:b/>
          <w:iCs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>Sukcesywna dostawa armatury sieci wodno – kanalizacyjnej dla TAURON Ciepło sp. z o.o.”</w:t>
      </w:r>
    </w:p>
    <w:p w14:paraId="4E8AD20C" w14:textId="77777777" w:rsidR="00682331" w:rsidRPr="00415269" w:rsidRDefault="00682331" w:rsidP="00415269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C5ADB30" w14:textId="63E58060" w:rsidR="006C0D65" w:rsidRPr="00B15A4C" w:rsidRDefault="005C759B" w:rsidP="00B15A4C">
      <w:pPr>
        <w:pStyle w:val="Tekstpodstawowy"/>
        <w:jc w:val="center"/>
        <w:rPr>
          <w:rFonts w:ascii="Arial" w:hAnsi="Arial" w:cs="Arial"/>
          <w:b/>
          <w:caps/>
          <w:sz w:val="22"/>
          <w:szCs w:val="22"/>
        </w:rPr>
      </w:pPr>
      <w:r w:rsidRPr="00E464FF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E464FF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4DAC0E8A" w14:textId="77777777" w:rsidR="00B15A4C" w:rsidRPr="00415269" w:rsidRDefault="005C759B" w:rsidP="00B15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5269">
        <w:rPr>
          <w:rFonts w:ascii="Arial" w:hAnsi="Arial" w:cs="Arial"/>
          <w:sz w:val="22"/>
          <w:szCs w:val="22"/>
        </w:rPr>
        <w:t xml:space="preserve">Warunek udziału w postępowaniu: </w:t>
      </w:r>
    </w:p>
    <w:p w14:paraId="40341083" w14:textId="3D0CF4AD" w:rsidR="005C759B" w:rsidRPr="00415269" w:rsidRDefault="00415269" w:rsidP="005C759B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15269">
        <w:rPr>
          <w:rFonts w:ascii="Arial" w:hAnsi="Arial" w:cs="Arial"/>
          <w:i/>
          <w:iCs/>
          <w:color w:val="000000"/>
          <w:sz w:val="22"/>
          <w:szCs w:val="22"/>
        </w:rPr>
        <w:t>Wykonawca powinien wykazać się zrealizowaniem w okresie ostatnich (3) trzech lat przed terminem składania ofert, a jeżeli okres prowadzenia działalności jest krótszy - to w tym okresie, co najmniej dwóch dostaw armatury tożsamej z przedmiotem zamówienia na łączną wartość nie mniejszą niż 30 000,00 zł netto.</w:t>
      </w: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1970"/>
        <w:gridCol w:w="1673"/>
        <w:gridCol w:w="2405"/>
        <w:gridCol w:w="1334"/>
        <w:gridCol w:w="1436"/>
      </w:tblGrid>
      <w:tr w:rsidR="005C759B" w:rsidRPr="005C759B" w14:paraId="5448E98C" w14:textId="77777777" w:rsidTr="00C1196C">
        <w:trPr>
          <w:trHeight w:val="701"/>
        </w:trPr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A571F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9CF876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F48330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sz w:val="22"/>
                <w:szCs w:val="22"/>
              </w:rPr>
              <w:t>Miejsce realizacji zamówienia (nazwa i adres firmy; kontakt)</w:t>
            </w:r>
            <w:r w:rsidRPr="005C759B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</w:p>
        </w:tc>
        <w:tc>
          <w:tcPr>
            <w:tcW w:w="12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598462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sz w:val="22"/>
                <w:szCs w:val="22"/>
              </w:rPr>
              <w:t>Zakres zamówienia</w:t>
            </w:r>
            <w:r w:rsidRPr="005C759B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4"/>
            </w:r>
          </w:p>
        </w:tc>
        <w:tc>
          <w:tcPr>
            <w:tcW w:w="7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386310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bCs/>
                <w:sz w:val="22"/>
                <w:szCs w:val="22"/>
              </w:rPr>
              <w:t>Wartość zamówienia</w:t>
            </w: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3D5740" w14:textId="77777777" w:rsidR="005C759B" w:rsidRPr="005C759B" w:rsidRDefault="005C759B" w:rsidP="0042155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59B">
              <w:rPr>
                <w:rFonts w:ascii="Arial" w:hAnsi="Arial" w:cs="Arial"/>
                <w:sz w:val="22"/>
                <w:szCs w:val="22"/>
              </w:rPr>
              <w:t>Okres wykonania zamówienia</w:t>
            </w:r>
          </w:p>
        </w:tc>
      </w:tr>
      <w:tr w:rsidR="005C759B" w:rsidRPr="005C759B" w14:paraId="2FE3F617" w14:textId="77777777" w:rsidTr="00C1196C"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47BA6" w14:textId="77777777" w:rsidR="005C759B" w:rsidRPr="005C759B" w:rsidRDefault="005C759B" w:rsidP="00421551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85656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27950293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90995F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588E6E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5CDF4A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EEDEBE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59B" w:rsidRPr="005C759B" w14:paraId="28CC88E5" w14:textId="77777777" w:rsidTr="00C1196C"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4ACBE" w14:textId="77777777" w:rsidR="005C759B" w:rsidRPr="005C759B" w:rsidRDefault="005C759B" w:rsidP="00421551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3CD70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2D286A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44579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99FA10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1B201D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ABCC62" w14:textId="77777777" w:rsidR="005C759B" w:rsidRPr="005C759B" w:rsidRDefault="005C759B" w:rsidP="00421551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A236C6" w14:textId="77777777" w:rsidR="005C759B" w:rsidRPr="0099227D" w:rsidRDefault="005C759B" w:rsidP="005C759B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B1C0101" w14:textId="77777777" w:rsidR="005C759B" w:rsidRPr="0099227D" w:rsidRDefault="005C759B" w:rsidP="005C759B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99227D">
        <w:rPr>
          <w:rFonts w:ascii="Arial" w:hAnsi="Arial" w:cs="Arial"/>
          <w:b/>
          <w:bCs/>
          <w:highlight w:val="green"/>
          <w:u w:val="single"/>
        </w:rPr>
        <w:t xml:space="preserve">UWAGA </w:t>
      </w:r>
      <w:r w:rsidRPr="0099227D">
        <w:rPr>
          <w:rFonts w:ascii="Arial" w:hAnsi="Arial" w:cs="Arial"/>
          <w:b/>
          <w:highlight w:val="green"/>
          <w:u w:val="single"/>
        </w:rPr>
        <w:t>– Do oferty należy dołączyć dokumenty potwierdzające należyte wykonanie zamówienia.</w:t>
      </w:r>
    </w:p>
    <w:p w14:paraId="544B6A51" w14:textId="77777777" w:rsidR="005C759B" w:rsidRPr="00E464FF" w:rsidRDefault="005C759B" w:rsidP="005C759B">
      <w:pPr>
        <w:jc w:val="both"/>
        <w:rPr>
          <w:rFonts w:ascii="Arial" w:hAnsi="Arial" w:cs="Arial"/>
          <w:i/>
          <w:sz w:val="20"/>
          <w:szCs w:val="20"/>
        </w:rPr>
      </w:pPr>
    </w:p>
    <w:p w14:paraId="6C3A79CB" w14:textId="77777777" w:rsidR="005C759B" w:rsidRPr="00E464FF" w:rsidRDefault="005C759B" w:rsidP="005C759B">
      <w:pPr>
        <w:jc w:val="both"/>
        <w:rPr>
          <w:rFonts w:ascii="Arial" w:hAnsi="Arial" w:cs="Arial"/>
          <w:i/>
          <w:sz w:val="20"/>
          <w:szCs w:val="20"/>
        </w:rPr>
      </w:pPr>
    </w:p>
    <w:p w14:paraId="1A5F4ED2" w14:textId="7BDD5653" w:rsidR="005C759B" w:rsidRPr="00E464FF" w:rsidRDefault="005C759B" w:rsidP="005C759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pacing w:val="20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Dnia……………………………</w:t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 w:rsidRPr="00E464F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555F7B52" w14:textId="77777777" w:rsidR="005C759B" w:rsidRPr="00181C46" w:rsidRDefault="005C759B" w:rsidP="005C759B">
      <w:pPr>
        <w:jc w:val="right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i/>
          <w:sz w:val="20"/>
          <w:szCs w:val="20"/>
        </w:rPr>
        <w:t>(podpis i pieczęć Wykonawcy)</w:t>
      </w:r>
    </w:p>
    <w:p w14:paraId="68B9EB8A" w14:textId="77777777" w:rsidR="000B6AB4" w:rsidRDefault="000B6AB4" w:rsidP="00013CBE">
      <w:pPr>
        <w:pStyle w:val="Akapitzlist"/>
        <w:spacing w:line="276" w:lineRule="auto"/>
        <w:ind w:left="284" w:hanging="284"/>
        <w:jc w:val="right"/>
        <w:rPr>
          <w:rFonts w:ascii="Arial" w:hAnsi="Arial" w:cs="Arial"/>
          <w:b/>
          <w:bCs/>
          <w:sz w:val="22"/>
          <w:szCs w:val="22"/>
        </w:rPr>
      </w:pPr>
    </w:p>
    <w:sectPr w:rsidR="000B6AB4" w:rsidSect="000C1EF6">
      <w:footerReference w:type="even" r:id="rId13"/>
      <w:footerReference w:type="default" r:id="rId14"/>
      <w:footerReference w:type="first" r:id="rId15"/>
      <w:pgSz w:w="11906" w:h="16838"/>
      <w:pgMar w:top="1134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45125" w14:textId="77777777" w:rsidR="004E7513" w:rsidRDefault="004E7513">
      <w:r>
        <w:separator/>
      </w:r>
    </w:p>
  </w:endnote>
  <w:endnote w:type="continuationSeparator" w:id="0">
    <w:p w14:paraId="64897B39" w14:textId="77777777" w:rsidR="004E7513" w:rsidRDefault="004E7513">
      <w:r>
        <w:continuationSeparator/>
      </w:r>
    </w:p>
  </w:endnote>
  <w:endnote w:type="continuationNotice" w:id="1">
    <w:p w14:paraId="57A463CF" w14:textId="77777777" w:rsidR="004E7513" w:rsidRDefault="004E7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charset w:val="EE"/>
    <w:family w:val="roman"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C415" w14:textId="5BCC717B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separate"/>
    </w:r>
    <w:r w:rsidR="000C1EF6">
      <w:rPr>
        <w:rStyle w:val="Numerstrony"/>
        <w:noProof/>
      </w:rPr>
      <w:t>1</w:t>
    </w:r>
    <w:r w:rsidRPr="00C772F3">
      <w:rPr>
        <w:rStyle w:val="Numerstrony"/>
      </w:rPr>
      <w:fldChar w:fldCharType="end"/>
    </w:r>
  </w:p>
  <w:p w14:paraId="1BFA335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88E75" w14:textId="6062C453" w:rsidR="00B15A4C" w:rsidRPr="00F545E8" w:rsidRDefault="00E7195B" w:rsidP="00B15A4C">
    <w:pPr>
      <w:pStyle w:val="Nagwek"/>
      <w:jc w:val="right"/>
      <w:rPr>
        <w:rFonts w:ascii="Arial" w:hAnsi="Arial" w:cs="Arial"/>
        <w:sz w:val="18"/>
        <w:szCs w:val="18"/>
      </w:rPr>
    </w:pPr>
    <w:r w:rsidRPr="00F545E8">
      <w:rPr>
        <w:rFonts w:ascii="Arial" w:hAnsi="Arial" w:cs="Arial"/>
        <w:sz w:val="18"/>
        <w:szCs w:val="18"/>
      </w:rPr>
      <w:t>Nr Postępowania</w:t>
    </w:r>
    <w:r w:rsidR="00642437" w:rsidRPr="00F545E8">
      <w:rPr>
        <w:rFonts w:ascii="Arial" w:hAnsi="Arial" w:cs="Arial"/>
        <w:sz w:val="18"/>
        <w:szCs w:val="18"/>
      </w:rPr>
      <w:t xml:space="preserve"> </w:t>
    </w:r>
    <w:r w:rsidR="00F545E8" w:rsidRPr="00F545E8">
      <w:rPr>
        <w:rFonts w:ascii="Arial" w:hAnsi="Arial" w:cs="Arial"/>
        <w:sz w:val="18"/>
        <w:szCs w:val="18"/>
      </w:rPr>
      <w:t>PNP-S/TC/00781/2026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0EA9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939220B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0B49C" w14:textId="77777777" w:rsidR="004E7513" w:rsidRDefault="004E7513">
      <w:r>
        <w:separator/>
      </w:r>
    </w:p>
  </w:footnote>
  <w:footnote w:type="continuationSeparator" w:id="0">
    <w:p w14:paraId="47315FFD" w14:textId="77777777" w:rsidR="004E7513" w:rsidRDefault="004E7513">
      <w:r>
        <w:continuationSeparator/>
      </w:r>
    </w:p>
  </w:footnote>
  <w:footnote w:type="continuationNotice" w:id="1">
    <w:p w14:paraId="3D00619E" w14:textId="77777777" w:rsidR="004E7513" w:rsidRDefault="004E7513"/>
  </w:footnote>
  <w:footnote w:id="2">
    <w:p w14:paraId="005425C9" w14:textId="77777777" w:rsidR="00CC519D" w:rsidRPr="002D44B3" w:rsidRDefault="00CC519D" w:rsidP="00CC519D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A3AA8" w14:textId="77777777" w:rsidR="00CC519D" w:rsidRDefault="00CC519D" w:rsidP="00CC519D">
      <w:pPr>
        <w:pStyle w:val="Tekstprzypisudolnego"/>
      </w:pPr>
    </w:p>
  </w:footnote>
  <w:footnote w:id="3">
    <w:p w14:paraId="4B0AD8FF" w14:textId="77777777" w:rsidR="005C759B" w:rsidRDefault="005C759B" w:rsidP="005C759B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4">
    <w:p w14:paraId="7A33912A" w14:textId="77777777" w:rsidR="005C759B" w:rsidRDefault="005C759B" w:rsidP="005C759B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w postępowaniu opisanych w treści zapytania.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73C31D2"/>
    <w:multiLevelType w:val="hybridMultilevel"/>
    <w:tmpl w:val="03CC2204"/>
    <w:lvl w:ilvl="0" w:tplc="DF5455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4C557E"/>
    <w:multiLevelType w:val="hybridMultilevel"/>
    <w:tmpl w:val="4D80B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B74662"/>
    <w:multiLevelType w:val="hybridMultilevel"/>
    <w:tmpl w:val="33E43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517"/>
        </w:tabs>
        <w:ind w:left="517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07E5D"/>
    <w:multiLevelType w:val="multilevel"/>
    <w:tmpl w:val="A848646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95716E4"/>
    <w:multiLevelType w:val="hybridMultilevel"/>
    <w:tmpl w:val="6082D274"/>
    <w:lvl w:ilvl="0" w:tplc="68F6067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68025BD3"/>
    <w:multiLevelType w:val="hybridMultilevel"/>
    <w:tmpl w:val="9E165F0C"/>
    <w:lvl w:ilvl="0" w:tplc="DFD6A6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814444057">
    <w:abstractNumId w:val="16"/>
  </w:num>
  <w:num w:numId="2" w16cid:durableId="1464159552">
    <w:abstractNumId w:val="8"/>
  </w:num>
  <w:num w:numId="3" w16cid:durableId="1363819191">
    <w:abstractNumId w:val="5"/>
  </w:num>
  <w:num w:numId="4" w16cid:durableId="2087604123">
    <w:abstractNumId w:val="6"/>
  </w:num>
  <w:num w:numId="5" w16cid:durableId="1183321549">
    <w:abstractNumId w:val="13"/>
  </w:num>
  <w:num w:numId="6" w16cid:durableId="1970283396">
    <w:abstractNumId w:val="3"/>
  </w:num>
  <w:num w:numId="7" w16cid:durableId="6859057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391025">
    <w:abstractNumId w:val="11"/>
  </w:num>
  <w:num w:numId="9" w16cid:durableId="2070103509">
    <w:abstractNumId w:val="4"/>
  </w:num>
  <w:num w:numId="10" w16cid:durableId="1729955987">
    <w:abstractNumId w:val="15"/>
  </w:num>
  <w:num w:numId="11" w16cid:durableId="387655927">
    <w:abstractNumId w:val="14"/>
  </w:num>
  <w:num w:numId="12" w16cid:durableId="19742172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954123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2380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5183438">
    <w:abstractNumId w:val="2"/>
  </w:num>
  <w:num w:numId="16" w16cid:durableId="7609558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8B6"/>
    <w:rsid w:val="00002B18"/>
    <w:rsid w:val="00002E47"/>
    <w:rsid w:val="00005AFD"/>
    <w:rsid w:val="00005F60"/>
    <w:rsid w:val="00006874"/>
    <w:rsid w:val="000078BA"/>
    <w:rsid w:val="00010C60"/>
    <w:rsid w:val="00013101"/>
    <w:rsid w:val="00013CBE"/>
    <w:rsid w:val="00014F5D"/>
    <w:rsid w:val="000204C4"/>
    <w:rsid w:val="000211B9"/>
    <w:rsid w:val="00021F16"/>
    <w:rsid w:val="000224A3"/>
    <w:rsid w:val="0002417B"/>
    <w:rsid w:val="000246C4"/>
    <w:rsid w:val="00024A8B"/>
    <w:rsid w:val="00026DAF"/>
    <w:rsid w:val="00030030"/>
    <w:rsid w:val="00030577"/>
    <w:rsid w:val="00032D5B"/>
    <w:rsid w:val="0003453F"/>
    <w:rsid w:val="000351BE"/>
    <w:rsid w:val="00037607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579A8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1B56"/>
    <w:rsid w:val="00073EE1"/>
    <w:rsid w:val="00076F01"/>
    <w:rsid w:val="00077996"/>
    <w:rsid w:val="00082CF9"/>
    <w:rsid w:val="00083EAC"/>
    <w:rsid w:val="00086953"/>
    <w:rsid w:val="000869F3"/>
    <w:rsid w:val="000871FE"/>
    <w:rsid w:val="000903DD"/>
    <w:rsid w:val="00090FD8"/>
    <w:rsid w:val="000914ED"/>
    <w:rsid w:val="00091DAF"/>
    <w:rsid w:val="00092847"/>
    <w:rsid w:val="00092F12"/>
    <w:rsid w:val="00092F7D"/>
    <w:rsid w:val="000937B9"/>
    <w:rsid w:val="000941E7"/>
    <w:rsid w:val="00094474"/>
    <w:rsid w:val="0009567A"/>
    <w:rsid w:val="00095D97"/>
    <w:rsid w:val="0009742D"/>
    <w:rsid w:val="000A0742"/>
    <w:rsid w:val="000A0B09"/>
    <w:rsid w:val="000A1E9A"/>
    <w:rsid w:val="000A233F"/>
    <w:rsid w:val="000A3521"/>
    <w:rsid w:val="000A371B"/>
    <w:rsid w:val="000A3BC3"/>
    <w:rsid w:val="000A59A7"/>
    <w:rsid w:val="000A5EA7"/>
    <w:rsid w:val="000A6A0A"/>
    <w:rsid w:val="000A7765"/>
    <w:rsid w:val="000B2A6E"/>
    <w:rsid w:val="000B2D19"/>
    <w:rsid w:val="000B4C96"/>
    <w:rsid w:val="000B528B"/>
    <w:rsid w:val="000B5866"/>
    <w:rsid w:val="000B5ECE"/>
    <w:rsid w:val="000B6AB4"/>
    <w:rsid w:val="000B7B98"/>
    <w:rsid w:val="000C1EF6"/>
    <w:rsid w:val="000C2265"/>
    <w:rsid w:val="000C23A6"/>
    <w:rsid w:val="000C3185"/>
    <w:rsid w:val="000C3CB0"/>
    <w:rsid w:val="000C5090"/>
    <w:rsid w:val="000C6C69"/>
    <w:rsid w:val="000C7834"/>
    <w:rsid w:val="000C7A3F"/>
    <w:rsid w:val="000C7B06"/>
    <w:rsid w:val="000D036B"/>
    <w:rsid w:val="000D2773"/>
    <w:rsid w:val="000D3D9B"/>
    <w:rsid w:val="000D3E75"/>
    <w:rsid w:val="000D42CE"/>
    <w:rsid w:val="000D42FC"/>
    <w:rsid w:val="000D4C17"/>
    <w:rsid w:val="000D568F"/>
    <w:rsid w:val="000D671A"/>
    <w:rsid w:val="000D796B"/>
    <w:rsid w:val="000E1248"/>
    <w:rsid w:val="000E3E1D"/>
    <w:rsid w:val="000E440E"/>
    <w:rsid w:val="000E44C0"/>
    <w:rsid w:val="000E55E2"/>
    <w:rsid w:val="000E5BBD"/>
    <w:rsid w:val="000F0A2C"/>
    <w:rsid w:val="000F0E86"/>
    <w:rsid w:val="000F2849"/>
    <w:rsid w:val="000F34AA"/>
    <w:rsid w:val="000F44B0"/>
    <w:rsid w:val="000F44FA"/>
    <w:rsid w:val="000F4636"/>
    <w:rsid w:val="000F5A2E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942"/>
    <w:rsid w:val="001117AF"/>
    <w:rsid w:val="00111CCB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55F2"/>
    <w:rsid w:val="00127051"/>
    <w:rsid w:val="00127357"/>
    <w:rsid w:val="001275CB"/>
    <w:rsid w:val="00127EA2"/>
    <w:rsid w:val="0013050A"/>
    <w:rsid w:val="00131670"/>
    <w:rsid w:val="00131793"/>
    <w:rsid w:val="00132219"/>
    <w:rsid w:val="0013564F"/>
    <w:rsid w:val="00135756"/>
    <w:rsid w:val="00135979"/>
    <w:rsid w:val="0013698A"/>
    <w:rsid w:val="001369D6"/>
    <w:rsid w:val="00136A2F"/>
    <w:rsid w:val="001373A1"/>
    <w:rsid w:val="0014109C"/>
    <w:rsid w:val="0014178D"/>
    <w:rsid w:val="00141979"/>
    <w:rsid w:val="0014383E"/>
    <w:rsid w:val="00143956"/>
    <w:rsid w:val="00144421"/>
    <w:rsid w:val="00144D2E"/>
    <w:rsid w:val="00145178"/>
    <w:rsid w:val="001462B3"/>
    <w:rsid w:val="00146658"/>
    <w:rsid w:val="001475B5"/>
    <w:rsid w:val="001475DB"/>
    <w:rsid w:val="00147AD0"/>
    <w:rsid w:val="001506E7"/>
    <w:rsid w:val="00153DA1"/>
    <w:rsid w:val="001551D6"/>
    <w:rsid w:val="00155425"/>
    <w:rsid w:val="00160E1F"/>
    <w:rsid w:val="0016106E"/>
    <w:rsid w:val="001614C2"/>
    <w:rsid w:val="0016320F"/>
    <w:rsid w:val="00163806"/>
    <w:rsid w:val="00164FB9"/>
    <w:rsid w:val="00167131"/>
    <w:rsid w:val="00170F3B"/>
    <w:rsid w:val="001723DD"/>
    <w:rsid w:val="001731F1"/>
    <w:rsid w:val="00173621"/>
    <w:rsid w:val="00173768"/>
    <w:rsid w:val="001759D4"/>
    <w:rsid w:val="00177078"/>
    <w:rsid w:val="00180E04"/>
    <w:rsid w:val="00180E15"/>
    <w:rsid w:val="00181F27"/>
    <w:rsid w:val="00182108"/>
    <w:rsid w:val="00182BE4"/>
    <w:rsid w:val="00183195"/>
    <w:rsid w:val="00183997"/>
    <w:rsid w:val="00184E61"/>
    <w:rsid w:val="001866CE"/>
    <w:rsid w:val="00187907"/>
    <w:rsid w:val="00187CE4"/>
    <w:rsid w:val="001905DF"/>
    <w:rsid w:val="001917C1"/>
    <w:rsid w:val="00191BD4"/>
    <w:rsid w:val="00193566"/>
    <w:rsid w:val="00193853"/>
    <w:rsid w:val="00195EE7"/>
    <w:rsid w:val="0019763E"/>
    <w:rsid w:val="00197E14"/>
    <w:rsid w:val="001A3421"/>
    <w:rsid w:val="001A3BE6"/>
    <w:rsid w:val="001A4310"/>
    <w:rsid w:val="001A454B"/>
    <w:rsid w:val="001A4FBB"/>
    <w:rsid w:val="001A53F2"/>
    <w:rsid w:val="001A75F2"/>
    <w:rsid w:val="001B4058"/>
    <w:rsid w:val="001B4277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5C6"/>
    <w:rsid w:val="001C4C14"/>
    <w:rsid w:val="001C6BDC"/>
    <w:rsid w:val="001C6C5E"/>
    <w:rsid w:val="001C757B"/>
    <w:rsid w:val="001C77BB"/>
    <w:rsid w:val="001C7A0C"/>
    <w:rsid w:val="001D0767"/>
    <w:rsid w:val="001D09DD"/>
    <w:rsid w:val="001D0EE6"/>
    <w:rsid w:val="001D2143"/>
    <w:rsid w:val="001D32A6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F79"/>
    <w:rsid w:val="001F50D3"/>
    <w:rsid w:val="001F57B5"/>
    <w:rsid w:val="001F6418"/>
    <w:rsid w:val="001F6DAC"/>
    <w:rsid w:val="002014B1"/>
    <w:rsid w:val="00202BB4"/>
    <w:rsid w:val="0020310C"/>
    <w:rsid w:val="0020430B"/>
    <w:rsid w:val="00204C49"/>
    <w:rsid w:val="00204EBF"/>
    <w:rsid w:val="00207E70"/>
    <w:rsid w:val="00210248"/>
    <w:rsid w:val="00210B7F"/>
    <w:rsid w:val="00211611"/>
    <w:rsid w:val="002135F6"/>
    <w:rsid w:val="00213BD5"/>
    <w:rsid w:val="002160C7"/>
    <w:rsid w:val="002178D1"/>
    <w:rsid w:val="00221FD6"/>
    <w:rsid w:val="002244BC"/>
    <w:rsid w:val="00224AD0"/>
    <w:rsid w:val="002252FF"/>
    <w:rsid w:val="0022772B"/>
    <w:rsid w:val="0023049E"/>
    <w:rsid w:val="002305CB"/>
    <w:rsid w:val="00230EBC"/>
    <w:rsid w:val="00234055"/>
    <w:rsid w:val="00234E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1F1C"/>
    <w:rsid w:val="00253201"/>
    <w:rsid w:val="00253C63"/>
    <w:rsid w:val="00257FE8"/>
    <w:rsid w:val="002605AD"/>
    <w:rsid w:val="002617C6"/>
    <w:rsid w:val="00261BD5"/>
    <w:rsid w:val="00262B20"/>
    <w:rsid w:val="00265AEA"/>
    <w:rsid w:val="0026777D"/>
    <w:rsid w:val="00267EE8"/>
    <w:rsid w:val="002712F3"/>
    <w:rsid w:val="002720E3"/>
    <w:rsid w:val="00273325"/>
    <w:rsid w:val="002742D8"/>
    <w:rsid w:val="00275400"/>
    <w:rsid w:val="00275F96"/>
    <w:rsid w:val="00276945"/>
    <w:rsid w:val="00276EEA"/>
    <w:rsid w:val="002770A2"/>
    <w:rsid w:val="002807C2"/>
    <w:rsid w:val="0028083F"/>
    <w:rsid w:val="00283613"/>
    <w:rsid w:val="00283872"/>
    <w:rsid w:val="00286B68"/>
    <w:rsid w:val="00287197"/>
    <w:rsid w:val="002879DD"/>
    <w:rsid w:val="00290602"/>
    <w:rsid w:val="0029545F"/>
    <w:rsid w:val="00297676"/>
    <w:rsid w:val="002979DE"/>
    <w:rsid w:val="00297A8E"/>
    <w:rsid w:val="002A46E7"/>
    <w:rsid w:val="002A4F88"/>
    <w:rsid w:val="002A5DA1"/>
    <w:rsid w:val="002B1E01"/>
    <w:rsid w:val="002B21AC"/>
    <w:rsid w:val="002B29E9"/>
    <w:rsid w:val="002B308B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269D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0C1D"/>
    <w:rsid w:val="002E1D35"/>
    <w:rsid w:val="002E2441"/>
    <w:rsid w:val="002E53A1"/>
    <w:rsid w:val="002E5F91"/>
    <w:rsid w:val="002E61FB"/>
    <w:rsid w:val="002F04FC"/>
    <w:rsid w:val="002F0638"/>
    <w:rsid w:val="002F12F5"/>
    <w:rsid w:val="002F3477"/>
    <w:rsid w:val="002F39F7"/>
    <w:rsid w:val="002F3D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1198"/>
    <w:rsid w:val="003219F5"/>
    <w:rsid w:val="00323D6E"/>
    <w:rsid w:val="003265A4"/>
    <w:rsid w:val="00326B5E"/>
    <w:rsid w:val="0033051B"/>
    <w:rsid w:val="003312A5"/>
    <w:rsid w:val="003322BC"/>
    <w:rsid w:val="003323B7"/>
    <w:rsid w:val="00334F6E"/>
    <w:rsid w:val="00334FBD"/>
    <w:rsid w:val="003352EF"/>
    <w:rsid w:val="00335D1A"/>
    <w:rsid w:val="00336485"/>
    <w:rsid w:val="00337468"/>
    <w:rsid w:val="003376BF"/>
    <w:rsid w:val="003402EC"/>
    <w:rsid w:val="00346434"/>
    <w:rsid w:val="00350965"/>
    <w:rsid w:val="0035116C"/>
    <w:rsid w:val="00351653"/>
    <w:rsid w:val="00351C5E"/>
    <w:rsid w:val="003535E2"/>
    <w:rsid w:val="00353C18"/>
    <w:rsid w:val="00355ECD"/>
    <w:rsid w:val="00356DFB"/>
    <w:rsid w:val="003577DD"/>
    <w:rsid w:val="00357D0D"/>
    <w:rsid w:val="003600F9"/>
    <w:rsid w:val="00361455"/>
    <w:rsid w:val="00361952"/>
    <w:rsid w:val="003623D5"/>
    <w:rsid w:val="00363FE9"/>
    <w:rsid w:val="00366CB9"/>
    <w:rsid w:val="0037024C"/>
    <w:rsid w:val="003707B1"/>
    <w:rsid w:val="00371669"/>
    <w:rsid w:val="00372147"/>
    <w:rsid w:val="00372276"/>
    <w:rsid w:val="003746F6"/>
    <w:rsid w:val="00375399"/>
    <w:rsid w:val="003754D7"/>
    <w:rsid w:val="00375732"/>
    <w:rsid w:val="0037585A"/>
    <w:rsid w:val="00377E26"/>
    <w:rsid w:val="003800C6"/>
    <w:rsid w:val="0038186A"/>
    <w:rsid w:val="00381F38"/>
    <w:rsid w:val="00382790"/>
    <w:rsid w:val="00384405"/>
    <w:rsid w:val="00384AF5"/>
    <w:rsid w:val="00386075"/>
    <w:rsid w:val="00386996"/>
    <w:rsid w:val="003918E7"/>
    <w:rsid w:val="003957C4"/>
    <w:rsid w:val="00396269"/>
    <w:rsid w:val="00397F86"/>
    <w:rsid w:val="003A08B7"/>
    <w:rsid w:val="003A2956"/>
    <w:rsid w:val="003A2ED5"/>
    <w:rsid w:val="003A3C17"/>
    <w:rsid w:val="003B1A17"/>
    <w:rsid w:val="003B3451"/>
    <w:rsid w:val="003B561D"/>
    <w:rsid w:val="003B5CA3"/>
    <w:rsid w:val="003B6003"/>
    <w:rsid w:val="003B66EA"/>
    <w:rsid w:val="003C0C25"/>
    <w:rsid w:val="003C1F64"/>
    <w:rsid w:val="003C5375"/>
    <w:rsid w:val="003C60BC"/>
    <w:rsid w:val="003C7B3F"/>
    <w:rsid w:val="003C7E7E"/>
    <w:rsid w:val="003D32E3"/>
    <w:rsid w:val="003D48E3"/>
    <w:rsid w:val="003D582E"/>
    <w:rsid w:val="003D641F"/>
    <w:rsid w:val="003D7A47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060DE"/>
    <w:rsid w:val="00412D97"/>
    <w:rsid w:val="004146B0"/>
    <w:rsid w:val="004149E7"/>
    <w:rsid w:val="00415269"/>
    <w:rsid w:val="00415E30"/>
    <w:rsid w:val="00416290"/>
    <w:rsid w:val="0041696A"/>
    <w:rsid w:val="00417318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5D67"/>
    <w:rsid w:val="00437F97"/>
    <w:rsid w:val="00442007"/>
    <w:rsid w:val="004422EF"/>
    <w:rsid w:val="004442F1"/>
    <w:rsid w:val="0044598E"/>
    <w:rsid w:val="004462C4"/>
    <w:rsid w:val="004474FD"/>
    <w:rsid w:val="0044790B"/>
    <w:rsid w:val="00447B04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0757"/>
    <w:rsid w:val="00462C2F"/>
    <w:rsid w:val="00462F7E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C09"/>
    <w:rsid w:val="00485A8A"/>
    <w:rsid w:val="00485EFA"/>
    <w:rsid w:val="00486955"/>
    <w:rsid w:val="00487677"/>
    <w:rsid w:val="00487E28"/>
    <w:rsid w:val="00491D54"/>
    <w:rsid w:val="00494466"/>
    <w:rsid w:val="0049494B"/>
    <w:rsid w:val="004953D3"/>
    <w:rsid w:val="00495682"/>
    <w:rsid w:val="00496AEB"/>
    <w:rsid w:val="00497ACF"/>
    <w:rsid w:val="004A052F"/>
    <w:rsid w:val="004A1306"/>
    <w:rsid w:val="004A1A57"/>
    <w:rsid w:val="004A1ABF"/>
    <w:rsid w:val="004A1D3C"/>
    <w:rsid w:val="004A2325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25B6"/>
    <w:rsid w:val="004C26DD"/>
    <w:rsid w:val="004C3C9D"/>
    <w:rsid w:val="004C45F7"/>
    <w:rsid w:val="004C5CD6"/>
    <w:rsid w:val="004C63B2"/>
    <w:rsid w:val="004C78DA"/>
    <w:rsid w:val="004C79C8"/>
    <w:rsid w:val="004D03A4"/>
    <w:rsid w:val="004D0C60"/>
    <w:rsid w:val="004D23CC"/>
    <w:rsid w:val="004D5353"/>
    <w:rsid w:val="004D5388"/>
    <w:rsid w:val="004E19D3"/>
    <w:rsid w:val="004E1F2B"/>
    <w:rsid w:val="004E2BDE"/>
    <w:rsid w:val="004E340F"/>
    <w:rsid w:val="004E42E5"/>
    <w:rsid w:val="004E5697"/>
    <w:rsid w:val="004E5E35"/>
    <w:rsid w:val="004E7513"/>
    <w:rsid w:val="004F02F3"/>
    <w:rsid w:val="004F1A63"/>
    <w:rsid w:val="004F52D1"/>
    <w:rsid w:val="004F5D4F"/>
    <w:rsid w:val="004F6EB2"/>
    <w:rsid w:val="004F7F6F"/>
    <w:rsid w:val="00503C70"/>
    <w:rsid w:val="00504C13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29E"/>
    <w:rsid w:val="0052317E"/>
    <w:rsid w:val="00523F45"/>
    <w:rsid w:val="00523FBE"/>
    <w:rsid w:val="00532B62"/>
    <w:rsid w:val="00533E2C"/>
    <w:rsid w:val="00534EC4"/>
    <w:rsid w:val="0053572B"/>
    <w:rsid w:val="00540EBB"/>
    <w:rsid w:val="00541EAA"/>
    <w:rsid w:val="0054408D"/>
    <w:rsid w:val="00545B20"/>
    <w:rsid w:val="00551D17"/>
    <w:rsid w:val="00554764"/>
    <w:rsid w:val="005566C4"/>
    <w:rsid w:val="00557B41"/>
    <w:rsid w:val="00557C45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4899"/>
    <w:rsid w:val="00584DCD"/>
    <w:rsid w:val="00585C69"/>
    <w:rsid w:val="005867CC"/>
    <w:rsid w:val="0058683E"/>
    <w:rsid w:val="005913A4"/>
    <w:rsid w:val="005914FF"/>
    <w:rsid w:val="00592002"/>
    <w:rsid w:val="005921E5"/>
    <w:rsid w:val="00592434"/>
    <w:rsid w:val="00595FEC"/>
    <w:rsid w:val="00597217"/>
    <w:rsid w:val="00597ACE"/>
    <w:rsid w:val="005A1603"/>
    <w:rsid w:val="005A198E"/>
    <w:rsid w:val="005A3473"/>
    <w:rsid w:val="005A35A7"/>
    <w:rsid w:val="005A45DD"/>
    <w:rsid w:val="005A4C98"/>
    <w:rsid w:val="005A5A58"/>
    <w:rsid w:val="005A6805"/>
    <w:rsid w:val="005B0CB0"/>
    <w:rsid w:val="005B1850"/>
    <w:rsid w:val="005B3533"/>
    <w:rsid w:val="005B7297"/>
    <w:rsid w:val="005B76B4"/>
    <w:rsid w:val="005B7821"/>
    <w:rsid w:val="005B7B6E"/>
    <w:rsid w:val="005C07C8"/>
    <w:rsid w:val="005C143B"/>
    <w:rsid w:val="005C2346"/>
    <w:rsid w:val="005C323D"/>
    <w:rsid w:val="005C4C76"/>
    <w:rsid w:val="005C6409"/>
    <w:rsid w:val="005C759B"/>
    <w:rsid w:val="005D236B"/>
    <w:rsid w:val="005D26D0"/>
    <w:rsid w:val="005D2CC5"/>
    <w:rsid w:val="005D394A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503"/>
    <w:rsid w:val="005F05D7"/>
    <w:rsid w:val="005F0FE5"/>
    <w:rsid w:val="005F1114"/>
    <w:rsid w:val="005F163D"/>
    <w:rsid w:val="005F1C06"/>
    <w:rsid w:val="005F2BD6"/>
    <w:rsid w:val="005F3A44"/>
    <w:rsid w:val="005F3FF3"/>
    <w:rsid w:val="005F41C9"/>
    <w:rsid w:val="005F4AF1"/>
    <w:rsid w:val="005F6DE5"/>
    <w:rsid w:val="005F72C6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53C"/>
    <w:rsid w:val="00631F30"/>
    <w:rsid w:val="006323CC"/>
    <w:rsid w:val="00632DBB"/>
    <w:rsid w:val="00633392"/>
    <w:rsid w:val="0063574B"/>
    <w:rsid w:val="00637444"/>
    <w:rsid w:val="00641D72"/>
    <w:rsid w:val="00642437"/>
    <w:rsid w:val="00643261"/>
    <w:rsid w:val="00644957"/>
    <w:rsid w:val="006453F9"/>
    <w:rsid w:val="00646323"/>
    <w:rsid w:val="006472E7"/>
    <w:rsid w:val="00647BC8"/>
    <w:rsid w:val="0065027C"/>
    <w:rsid w:val="0065088C"/>
    <w:rsid w:val="00653C1B"/>
    <w:rsid w:val="00653E90"/>
    <w:rsid w:val="006609EF"/>
    <w:rsid w:val="0066476E"/>
    <w:rsid w:val="00667647"/>
    <w:rsid w:val="00667E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99A"/>
    <w:rsid w:val="00681C30"/>
    <w:rsid w:val="00682331"/>
    <w:rsid w:val="00682BBD"/>
    <w:rsid w:val="006909B8"/>
    <w:rsid w:val="006910E3"/>
    <w:rsid w:val="00692F8F"/>
    <w:rsid w:val="006941D3"/>
    <w:rsid w:val="0069429E"/>
    <w:rsid w:val="006944A9"/>
    <w:rsid w:val="0069482E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D65"/>
    <w:rsid w:val="006C0E59"/>
    <w:rsid w:val="006D0757"/>
    <w:rsid w:val="006D127C"/>
    <w:rsid w:val="006D1ACE"/>
    <w:rsid w:val="006D2176"/>
    <w:rsid w:val="006D2F20"/>
    <w:rsid w:val="006D33E6"/>
    <w:rsid w:val="006D3A06"/>
    <w:rsid w:val="006D3D9B"/>
    <w:rsid w:val="006D5410"/>
    <w:rsid w:val="006D6AF9"/>
    <w:rsid w:val="006D6B50"/>
    <w:rsid w:val="006D73D8"/>
    <w:rsid w:val="006E18A6"/>
    <w:rsid w:val="006E1C98"/>
    <w:rsid w:val="006E1C9C"/>
    <w:rsid w:val="006E45B2"/>
    <w:rsid w:val="006E5339"/>
    <w:rsid w:val="006E7007"/>
    <w:rsid w:val="006E74A2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82D"/>
    <w:rsid w:val="00711CB7"/>
    <w:rsid w:val="00712DED"/>
    <w:rsid w:val="00714DAB"/>
    <w:rsid w:val="007151BA"/>
    <w:rsid w:val="0071552D"/>
    <w:rsid w:val="0071736E"/>
    <w:rsid w:val="007204F7"/>
    <w:rsid w:val="0072095D"/>
    <w:rsid w:val="007215B9"/>
    <w:rsid w:val="00721C45"/>
    <w:rsid w:val="00722795"/>
    <w:rsid w:val="00725B5F"/>
    <w:rsid w:val="00726534"/>
    <w:rsid w:val="00726A9D"/>
    <w:rsid w:val="00727AE0"/>
    <w:rsid w:val="007360DB"/>
    <w:rsid w:val="00736F91"/>
    <w:rsid w:val="00737EBC"/>
    <w:rsid w:val="007411BC"/>
    <w:rsid w:val="00741A8A"/>
    <w:rsid w:val="00742E15"/>
    <w:rsid w:val="0074319A"/>
    <w:rsid w:val="00744336"/>
    <w:rsid w:val="00746A0B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80132"/>
    <w:rsid w:val="0078019D"/>
    <w:rsid w:val="00780A1A"/>
    <w:rsid w:val="00780E38"/>
    <w:rsid w:val="00781372"/>
    <w:rsid w:val="007830C9"/>
    <w:rsid w:val="00784EC6"/>
    <w:rsid w:val="007868B9"/>
    <w:rsid w:val="00786A20"/>
    <w:rsid w:val="00787B41"/>
    <w:rsid w:val="00787C5A"/>
    <w:rsid w:val="0079259E"/>
    <w:rsid w:val="007937B8"/>
    <w:rsid w:val="007952EA"/>
    <w:rsid w:val="00795DC3"/>
    <w:rsid w:val="007973F1"/>
    <w:rsid w:val="007A1084"/>
    <w:rsid w:val="007A10CE"/>
    <w:rsid w:val="007A14F8"/>
    <w:rsid w:val="007A15DC"/>
    <w:rsid w:val="007A36CF"/>
    <w:rsid w:val="007A37BB"/>
    <w:rsid w:val="007A4E0C"/>
    <w:rsid w:val="007A54FC"/>
    <w:rsid w:val="007A694C"/>
    <w:rsid w:val="007A76EF"/>
    <w:rsid w:val="007B2F8C"/>
    <w:rsid w:val="007B521D"/>
    <w:rsid w:val="007B55BA"/>
    <w:rsid w:val="007B5B92"/>
    <w:rsid w:val="007B6CBA"/>
    <w:rsid w:val="007B717F"/>
    <w:rsid w:val="007B7730"/>
    <w:rsid w:val="007B7B38"/>
    <w:rsid w:val="007C305D"/>
    <w:rsid w:val="007C75D5"/>
    <w:rsid w:val="007D087D"/>
    <w:rsid w:val="007D1075"/>
    <w:rsid w:val="007D6E25"/>
    <w:rsid w:val="007D7F7B"/>
    <w:rsid w:val="007E04CE"/>
    <w:rsid w:val="007E273B"/>
    <w:rsid w:val="007E45CD"/>
    <w:rsid w:val="007E4990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BEC"/>
    <w:rsid w:val="00821E24"/>
    <w:rsid w:val="008222C9"/>
    <w:rsid w:val="0082335D"/>
    <w:rsid w:val="0082392C"/>
    <w:rsid w:val="0082685A"/>
    <w:rsid w:val="00826EC9"/>
    <w:rsid w:val="00830D44"/>
    <w:rsid w:val="00831976"/>
    <w:rsid w:val="00831F7B"/>
    <w:rsid w:val="00832775"/>
    <w:rsid w:val="008327EA"/>
    <w:rsid w:val="008330FF"/>
    <w:rsid w:val="0083456B"/>
    <w:rsid w:val="00834B95"/>
    <w:rsid w:val="00835EBA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43CC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3DEA"/>
    <w:rsid w:val="00875F30"/>
    <w:rsid w:val="008763BE"/>
    <w:rsid w:val="00876D53"/>
    <w:rsid w:val="00876EB0"/>
    <w:rsid w:val="00877951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4E8D"/>
    <w:rsid w:val="008A626D"/>
    <w:rsid w:val="008A75E5"/>
    <w:rsid w:val="008A7F31"/>
    <w:rsid w:val="008B460A"/>
    <w:rsid w:val="008B5261"/>
    <w:rsid w:val="008B5C9F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8E0"/>
    <w:rsid w:val="008D2B6B"/>
    <w:rsid w:val="008D35F6"/>
    <w:rsid w:val="008D36D2"/>
    <w:rsid w:val="008D3981"/>
    <w:rsid w:val="008D61EE"/>
    <w:rsid w:val="008D7347"/>
    <w:rsid w:val="008E0ABE"/>
    <w:rsid w:val="008E2DDB"/>
    <w:rsid w:val="008E5F26"/>
    <w:rsid w:val="008F02A0"/>
    <w:rsid w:val="008F0A58"/>
    <w:rsid w:val="008F0BDE"/>
    <w:rsid w:val="008F1364"/>
    <w:rsid w:val="008F1499"/>
    <w:rsid w:val="008F244E"/>
    <w:rsid w:val="008F559C"/>
    <w:rsid w:val="00901540"/>
    <w:rsid w:val="00901D38"/>
    <w:rsid w:val="009020FA"/>
    <w:rsid w:val="009021CD"/>
    <w:rsid w:val="00903228"/>
    <w:rsid w:val="0090424F"/>
    <w:rsid w:val="00905C7D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E3C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4192"/>
    <w:rsid w:val="00944860"/>
    <w:rsid w:val="0094709E"/>
    <w:rsid w:val="00947697"/>
    <w:rsid w:val="009476A6"/>
    <w:rsid w:val="00950D30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7A41"/>
    <w:rsid w:val="00980154"/>
    <w:rsid w:val="009836C8"/>
    <w:rsid w:val="00984493"/>
    <w:rsid w:val="009852DE"/>
    <w:rsid w:val="0098643A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655F"/>
    <w:rsid w:val="009A101F"/>
    <w:rsid w:val="009A11EF"/>
    <w:rsid w:val="009A2460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B7CDA"/>
    <w:rsid w:val="009C0587"/>
    <w:rsid w:val="009C097D"/>
    <w:rsid w:val="009C0A50"/>
    <w:rsid w:val="009C1224"/>
    <w:rsid w:val="009C1F93"/>
    <w:rsid w:val="009C2558"/>
    <w:rsid w:val="009C2D77"/>
    <w:rsid w:val="009C4EA7"/>
    <w:rsid w:val="009C5C83"/>
    <w:rsid w:val="009C63D2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5232"/>
    <w:rsid w:val="009E5AFC"/>
    <w:rsid w:val="009E6936"/>
    <w:rsid w:val="009F2B70"/>
    <w:rsid w:val="009F38F7"/>
    <w:rsid w:val="009F4A6D"/>
    <w:rsid w:val="009F4E91"/>
    <w:rsid w:val="009F5315"/>
    <w:rsid w:val="009F6E9F"/>
    <w:rsid w:val="009F70DB"/>
    <w:rsid w:val="00A00E4A"/>
    <w:rsid w:val="00A011D1"/>
    <w:rsid w:val="00A01CF0"/>
    <w:rsid w:val="00A0254D"/>
    <w:rsid w:val="00A02928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523"/>
    <w:rsid w:val="00A21287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6324"/>
    <w:rsid w:val="00A40BDD"/>
    <w:rsid w:val="00A41145"/>
    <w:rsid w:val="00A424A1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645D"/>
    <w:rsid w:val="00A57788"/>
    <w:rsid w:val="00A61D2A"/>
    <w:rsid w:val="00A62B6D"/>
    <w:rsid w:val="00A65637"/>
    <w:rsid w:val="00A704D2"/>
    <w:rsid w:val="00A7172C"/>
    <w:rsid w:val="00A72886"/>
    <w:rsid w:val="00A728CB"/>
    <w:rsid w:val="00A74163"/>
    <w:rsid w:val="00A74B23"/>
    <w:rsid w:val="00A76D94"/>
    <w:rsid w:val="00A80B59"/>
    <w:rsid w:val="00A81207"/>
    <w:rsid w:val="00A82954"/>
    <w:rsid w:val="00A84282"/>
    <w:rsid w:val="00A85008"/>
    <w:rsid w:val="00A850E0"/>
    <w:rsid w:val="00A9030A"/>
    <w:rsid w:val="00A913D1"/>
    <w:rsid w:val="00A91674"/>
    <w:rsid w:val="00A9239E"/>
    <w:rsid w:val="00A92A55"/>
    <w:rsid w:val="00A9385A"/>
    <w:rsid w:val="00A93935"/>
    <w:rsid w:val="00A944A3"/>
    <w:rsid w:val="00A9475E"/>
    <w:rsid w:val="00A9680C"/>
    <w:rsid w:val="00AA146E"/>
    <w:rsid w:val="00AA14B9"/>
    <w:rsid w:val="00AA17CD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06C1"/>
    <w:rsid w:val="00AB0E65"/>
    <w:rsid w:val="00AB3F71"/>
    <w:rsid w:val="00AB446D"/>
    <w:rsid w:val="00AB44FD"/>
    <w:rsid w:val="00AB53D1"/>
    <w:rsid w:val="00AC1099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5AE0"/>
    <w:rsid w:val="00AD70D0"/>
    <w:rsid w:val="00AD7516"/>
    <w:rsid w:val="00AD7E80"/>
    <w:rsid w:val="00AE3BC1"/>
    <w:rsid w:val="00AE6659"/>
    <w:rsid w:val="00AE68B7"/>
    <w:rsid w:val="00AE6F9E"/>
    <w:rsid w:val="00AE70F3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0C87"/>
    <w:rsid w:val="00B01AB2"/>
    <w:rsid w:val="00B03B89"/>
    <w:rsid w:val="00B03FC0"/>
    <w:rsid w:val="00B07635"/>
    <w:rsid w:val="00B1182B"/>
    <w:rsid w:val="00B135FE"/>
    <w:rsid w:val="00B158E0"/>
    <w:rsid w:val="00B15A4C"/>
    <w:rsid w:val="00B15BC0"/>
    <w:rsid w:val="00B15FCE"/>
    <w:rsid w:val="00B16540"/>
    <w:rsid w:val="00B202BC"/>
    <w:rsid w:val="00B22711"/>
    <w:rsid w:val="00B23DB0"/>
    <w:rsid w:val="00B23FFC"/>
    <w:rsid w:val="00B24C21"/>
    <w:rsid w:val="00B326EA"/>
    <w:rsid w:val="00B35663"/>
    <w:rsid w:val="00B35CB1"/>
    <w:rsid w:val="00B40EC8"/>
    <w:rsid w:val="00B421CC"/>
    <w:rsid w:val="00B453EA"/>
    <w:rsid w:val="00B4626A"/>
    <w:rsid w:val="00B53EFA"/>
    <w:rsid w:val="00B551BD"/>
    <w:rsid w:val="00B55412"/>
    <w:rsid w:val="00B55534"/>
    <w:rsid w:val="00B5688C"/>
    <w:rsid w:val="00B571A4"/>
    <w:rsid w:val="00B57AF3"/>
    <w:rsid w:val="00B57BFB"/>
    <w:rsid w:val="00B57DCF"/>
    <w:rsid w:val="00B60D2E"/>
    <w:rsid w:val="00B62348"/>
    <w:rsid w:val="00B63B3D"/>
    <w:rsid w:val="00B719B9"/>
    <w:rsid w:val="00B7310A"/>
    <w:rsid w:val="00B73486"/>
    <w:rsid w:val="00B740F1"/>
    <w:rsid w:val="00B74336"/>
    <w:rsid w:val="00B7485F"/>
    <w:rsid w:val="00B7568E"/>
    <w:rsid w:val="00B75E64"/>
    <w:rsid w:val="00B766CB"/>
    <w:rsid w:val="00B76B4B"/>
    <w:rsid w:val="00B82758"/>
    <w:rsid w:val="00B82EFA"/>
    <w:rsid w:val="00B85547"/>
    <w:rsid w:val="00B87178"/>
    <w:rsid w:val="00B9202D"/>
    <w:rsid w:val="00B93D0C"/>
    <w:rsid w:val="00B9496F"/>
    <w:rsid w:val="00B95DDA"/>
    <w:rsid w:val="00B97A7D"/>
    <w:rsid w:val="00BA14FD"/>
    <w:rsid w:val="00BA26D8"/>
    <w:rsid w:val="00BA7873"/>
    <w:rsid w:val="00BB2681"/>
    <w:rsid w:val="00BB4108"/>
    <w:rsid w:val="00BB77C6"/>
    <w:rsid w:val="00BB7849"/>
    <w:rsid w:val="00BC0436"/>
    <w:rsid w:val="00BC08F6"/>
    <w:rsid w:val="00BC0C16"/>
    <w:rsid w:val="00BC22FE"/>
    <w:rsid w:val="00BC2699"/>
    <w:rsid w:val="00BC35CE"/>
    <w:rsid w:val="00BC629C"/>
    <w:rsid w:val="00BD02B5"/>
    <w:rsid w:val="00BD2B43"/>
    <w:rsid w:val="00BD375C"/>
    <w:rsid w:val="00BD3E0A"/>
    <w:rsid w:val="00BD460A"/>
    <w:rsid w:val="00BD4969"/>
    <w:rsid w:val="00BD75CF"/>
    <w:rsid w:val="00BE13C4"/>
    <w:rsid w:val="00BE2993"/>
    <w:rsid w:val="00BE32EC"/>
    <w:rsid w:val="00BE359C"/>
    <w:rsid w:val="00BE4E61"/>
    <w:rsid w:val="00BE5CB1"/>
    <w:rsid w:val="00BE75AB"/>
    <w:rsid w:val="00BE7C32"/>
    <w:rsid w:val="00BF1A72"/>
    <w:rsid w:val="00BF3158"/>
    <w:rsid w:val="00BF3DCD"/>
    <w:rsid w:val="00BF42D8"/>
    <w:rsid w:val="00BF5822"/>
    <w:rsid w:val="00BF5A3C"/>
    <w:rsid w:val="00BF65D0"/>
    <w:rsid w:val="00BF724F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196C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5C88"/>
    <w:rsid w:val="00C26128"/>
    <w:rsid w:val="00C26C73"/>
    <w:rsid w:val="00C27013"/>
    <w:rsid w:val="00C2746B"/>
    <w:rsid w:val="00C31AF0"/>
    <w:rsid w:val="00C32F27"/>
    <w:rsid w:val="00C35EC4"/>
    <w:rsid w:val="00C404E0"/>
    <w:rsid w:val="00C415EC"/>
    <w:rsid w:val="00C41776"/>
    <w:rsid w:val="00C41BAC"/>
    <w:rsid w:val="00C4289F"/>
    <w:rsid w:val="00C45976"/>
    <w:rsid w:val="00C5347C"/>
    <w:rsid w:val="00C56680"/>
    <w:rsid w:val="00C611B7"/>
    <w:rsid w:val="00C61DDE"/>
    <w:rsid w:val="00C61E1E"/>
    <w:rsid w:val="00C62B83"/>
    <w:rsid w:val="00C6353C"/>
    <w:rsid w:val="00C649F8"/>
    <w:rsid w:val="00C64EC9"/>
    <w:rsid w:val="00C66E94"/>
    <w:rsid w:val="00C66EE3"/>
    <w:rsid w:val="00C710DA"/>
    <w:rsid w:val="00C74590"/>
    <w:rsid w:val="00C7520D"/>
    <w:rsid w:val="00C76635"/>
    <w:rsid w:val="00C772F3"/>
    <w:rsid w:val="00C808A6"/>
    <w:rsid w:val="00C80E32"/>
    <w:rsid w:val="00C8320C"/>
    <w:rsid w:val="00C83747"/>
    <w:rsid w:val="00C87308"/>
    <w:rsid w:val="00C90511"/>
    <w:rsid w:val="00C93D0D"/>
    <w:rsid w:val="00C95E3E"/>
    <w:rsid w:val="00CA266E"/>
    <w:rsid w:val="00CA2FC2"/>
    <w:rsid w:val="00CA568D"/>
    <w:rsid w:val="00CA5A22"/>
    <w:rsid w:val="00CA5C03"/>
    <w:rsid w:val="00CA67F3"/>
    <w:rsid w:val="00CA7F8C"/>
    <w:rsid w:val="00CB044D"/>
    <w:rsid w:val="00CB1A52"/>
    <w:rsid w:val="00CB220B"/>
    <w:rsid w:val="00CB372C"/>
    <w:rsid w:val="00CB453B"/>
    <w:rsid w:val="00CB511A"/>
    <w:rsid w:val="00CB5BC9"/>
    <w:rsid w:val="00CB7697"/>
    <w:rsid w:val="00CC370B"/>
    <w:rsid w:val="00CC519D"/>
    <w:rsid w:val="00CC57BB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44B5"/>
    <w:rsid w:val="00CE5B1F"/>
    <w:rsid w:val="00CE681F"/>
    <w:rsid w:val="00CE6B0E"/>
    <w:rsid w:val="00CE6B60"/>
    <w:rsid w:val="00CF0F72"/>
    <w:rsid w:val="00CF2819"/>
    <w:rsid w:val="00CF2A97"/>
    <w:rsid w:val="00CF2DD4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5703"/>
    <w:rsid w:val="00D37291"/>
    <w:rsid w:val="00D37613"/>
    <w:rsid w:val="00D40AD9"/>
    <w:rsid w:val="00D423E1"/>
    <w:rsid w:val="00D424A9"/>
    <w:rsid w:val="00D434E5"/>
    <w:rsid w:val="00D47488"/>
    <w:rsid w:val="00D507D3"/>
    <w:rsid w:val="00D514A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EEA"/>
    <w:rsid w:val="00D72052"/>
    <w:rsid w:val="00D7330B"/>
    <w:rsid w:val="00D73F68"/>
    <w:rsid w:val="00D765E4"/>
    <w:rsid w:val="00D766A4"/>
    <w:rsid w:val="00D82AAB"/>
    <w:rsid w:val="00D85B73"/>
    <w:rsid w:val="00D86E4B"/>
    <w:rsid w:val="00D933C3"/>
    <w:rsid w:val="00D96BBF"/>
    <w:rsid w:val="00D96D41"/>
    <w:rsid w:val="00DA0BA2"/>
    <w:rsid w:val="00DA252B"/>
    <w:rsid w:val="00DA255F"/>
    <w:rsid w:val="00DA324C"/>
    <w:rsid w:val="00DA43CD"/>
    <w:rsid w:val="00DA4C2D"/>
    <w:rsid w:val="00DA658A"/>
    <w:rsid w:val="00DA65E7"/>
    <w:rsid w:val="00DA7F79"/>
    <w:rsid w:val="00DB0966"/>
    <w:rsid w:val="00DB3D04"/>
    <w:rsid w:val="00DB3FE4"/>
    <w:rsid w:val="00DB4A9B"/>
    <w:rsid w:val="00DB607D"/>
    <w:rsid w:val="00DC0F3C"/>
    <w:rsid w:val="00DC10C8"/>
    <w:rsid w:val="00DC4941"/>
    <w:rsid w:val="00DC5659"/>
    <w:rsid w:val="00DC5813"/>
    <w:rsid w:val="00DC7AFF"/>
    <w:rsid w:val="00DD0813"/>
    <w:rsid w:val="00DD1E88"/>
    <w:rsid w:val="00DD2946"/>
    <w:rsid w:val="00DD2A5E"/>
    <w:rsid w:val="00DD46A1"/>
    <w:rsid w:val="00DD4FE8"/>
    <w:rsid w:val="00DD5066"/>
    <w:rsid w:val="00DD537F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F13F6"/>
    <w:rsid w:val="00DF1CFA"/>
    <w:rsid w:val="00DF1FCA"/>
    <w:rsid w:val="00DF58B0"/>
    <w:rsid w:val="00DF7472"/>
    <w:rsid w:val="00E02BC6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1D7B"/>
    <w:rsid w:val="00E342A9"/>
    <w:rsid w:val="00E343B0"/>
    <w:rsid w:val="00E35660"/>
    <w:rsid w:val="00E36EF7"/>
    <w:rsid w:val="00E36F21"/>
    <w:rsid w:val="00E4324F"/>
    <w:rsid w:val="00E43EB5"/>
    <w:rsid w:val="00E44518"/>
    <w:rsid w:val="00E45665"/>
    <w:rsid w:val="00E4569B"/>
    <w:rsid w:val="00E47355"/>
    <w:rsid w:val="00E51C15"/>
    <w:rsid w:val="00E524FE"/>
    <w:rsid w:val="00E54694"/>
    <w:rsid w:val="00E560EE"/>
    <w:rsid w:val="00E573A6"/>
    <w:rsid w:val="00E60E1A"/>
    <w:rsid w:val="00E610E2"/>
    <w:rsid w:val="00E61954"/>
    <w:rsid w:val="00E61C49"/>
    <w:rsid w:val="00E6206E"/>
    <w:rsid w:val="00E6293D"/>
    <w:rsid w:val="00E66616"/>
    <w:rsid w:val="00E6706D"/>
    <w:rsid w:val="00E7134E"/>
    <w:rsid w:val="00E7195B"/>
    <w:rsid w:val="00E71CC4"/>
    <w:rsid w:val="00E721B7"/>
    <w:rsid w:val="00E72CE0"/>
    <w:rsid w:val="00E73E9B"/>
    <w:rsid w:val="00E749F8"/>
    <w:rsid w:val="00E76817"/>
    <w:rsid w:val="00E772C8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715"/>
    <w:rsid w:val="00E91AD9"/>
    <w:rsid w:val="00E92410"/>
    <w:rsid w:val="00E924CE"/>
    <w:rsid w:val="00E9731B"/>
    <w:rsid w:val="00E97E10"/>
    <w:rsid w:val="00E97F4C"/>
    <w:rsid w:val="00EA051A"/>
    <w:rsid w:val="00EA0E7C"/>
    <w:rsid w:val="00EA1454"/>
    <w:rsid w:val="00EA15F5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0DF4"/>
    <w:rsid w:val="00ED2134"/>
    <w:rsid w:val="00ED256A"/>
    <w:rsid w:val="00ED69D0"/>
    <w:rsid w:val="00EE0236"/>
    <w:rsid w:val="00EE1EB5"/>
    <w:rsid w:val="00EE42A8"/>
    <w:rsid w:val="00EE4743"/>
    <w:rsid w:val="00EE6826"/>
    <w:rsid w:val="00EE7E1B"/>
    <w:rsid w:val="00EF0360"/>
    <w:rsid w:val="00EF0C6B"/>
    <w:rsid w:val="00EF30F8"/>
    <w:rsid w:val="00EF3D86"/>
    <w:rsid w:val="00EF4B2A"/>
    <w:rsid w:val="00EF7111"/>
    <w:rsid w:val="00EF7327"/>
    <w:rsid w:val="00F00A0C"/>
    <w:rsid w:val="00F01560"/>
    <w:rsid w:val="00F024C2"/>
    <w:rsid w:val="00F024D2"/>
    <w:rsid w:val="00F031BB"/>
    <w:rsid w:val="00F03C35"/>
    <w:rsid w:val="00F0674D"/>
    <w:rsid w:val="00F06FCD"/>
    <w:rsid w:val="00F109C0"/>
    <w:rsid w:val="00F127EB"/>
    <w:rsid w:val="00F12903"/>
    <w:rsid w:val="00F1355D"/>
    <w:rsid w:val="00F16F33"/>
    <w:rsid w:val="00F20BBA"/>
    <w:rsid w:val="00F21779"/>
    <w:rsid w:val="00F219C8"/>
    <w:rsid w:val="00F21D72"/>
    <w:rsid w:val="00F2299E"/>
    <w:rsid w:val="00F22A3A"/>
    <w:rsid w:val="00F24256"/>
    <w:rsid w:val="00F27A77"/>
    <w:rsid w:val="00F27E0B"/>
    <w:rsid w:val="00F30CA9"/>
    <w:rsid w:val="00F314C2"/>
    <w:rsid w:val="00F31AED"/>
    <w:rsid w:val="00F322D4"/>
    <w:rsid w:val="00F32DD1"/>
    <w:rsid w:val="00F333D6"/>
    <w:rsid w:val="00F351FA"/>
    <w:rsid w:val="00F354A3"/>
    <w:rsid w:val="00F36303"/>
    <w:rsid w:val="00F36C73"/>
    <w:rsid w:val="00F37D31"/>
    <w:rsid w:val="00F41449"/>
    <w:rsid w:val="00F41E73"/>
    <w:rsid w:val="00F4229A"/>
    <w:rsid w:val="00F46B26"/>
    <w:rsid w:val="00F47507"/>
    <w:rsid w:val="00F47AC9"/>
    <w:rsid w:val="00F535C0"/>
    <w:rsid w:val="00F545E8"/>
    <w:rsid w:val="00F55793"/>
    <w:rsid w:val="00F55C43"/>
    <w:rsid w:val="00F579E6"/>
    <w:rsid w:val="00F57B2F"/>
    <w:rsid w:val="00F61003"/>
    <w:rsid w:val="00F62634"/>
    <w:rsid w:val="00F62E38"/>
    <w:rsid w:val="00F64AA5"/>
    <w:rsid w:val="00F65CA3"/>
    <w:rsid w:val="00F6717A"/>
    <w:rsid w:val="00F67E5C"/>
    <w:rsid w:val="00F67ED0"/>
    <w:rsid w:val="00F709EB"/>
    <w:rsid w:val="00F7142B"/>
    <w:rsid w:val="00F72CD9"/>
    <w:rsid w:val="00F731AD"/>
    <w:rsid w:val="00F73FAE"/>
    <w:rsid w:val="00F74247"/>
    <w:rsid w:val="00F745AF"/>
    <w:rsid w:val="00F74847"/>
    <w:rsid w:val="00F74E83"/>
    <w:rsid w:val="00F778BB"/>
    <w:rsid w:val="00F77C10"/>
    <w:rsid w:val="00F82328"/>
    <w:rsid w:val="00F8240C"/>
    <w:rsid w:val="00F836C5"/>
    <w:rsid w:val="00F84192"/>
    <w:rsid w:val="00F8466E"/>
    <w:rsid w:val="00F861B1"/>
    <w:rsid w:val="00F864B2"/>
    <w:rsid w:val="00F9485B"/>
    <w:rsid w:val="00F9545E"/>
    <w:rsid w:val="00F957C5"/>
    <w:rsid w:val="00FA1C6C"/>
    <w:rsid w:val="00FA28A6"/>
    <w:rsid w:val="00FA3D2D"/>
    <w:rsid w:val="00FA4A51"/>
    <w:rsid w:val="00FB014B"/>
    <w:rsid w:val="00FB0676"/>
    <w:rsid w:val="00FB22A0"/>
    <w:rsid w:val="00FB3B53"/>
    <w:rsid w:val="00FB627D"/>
    <w:rsid w:val="00FB65F4"/>
    <w:rsid w:val="00FC2FC5"/>
    <w:rsid w:val="00FC3E97"/>
    <w:rsid w:val="00FC7908"/>
    <w:rsid w:val="00FD1A3F"/>
    <w:rsid w:val="00FE2EB6"/>
    <w:rsid w:val="00FE427F"/>
    <w:rsid w:val="00FE45C0"/>
    <w:rsid w:val="00FE4BB2"/>
    <w:rsid w:val="00FE4C88"/>
    <w:rsid w:val="00FE4DC8"/>
    <w:rsid w:val="00FE63FA"/>
    <w:rsid w:val="00FE6896"/>
    <w:rsid w:val="00FF17BA"/>
    <w:rsid w:val="00FF1919"/>
    <w:rsid w:val="00FF1DD2"/>
    <w:rsid w:val="00FF1F7A"/>
    <w:rsid w:val="00FF2545"/>
    <w:rsid w:val="00FF3DFC"/>
    <w:rsid w:val="00FF4608"/>
    <w:rsid w:val="00FF5061"/>
    <w:rsid w:val="00FF60AF"/>
    <w:rsid w:val="00FF6230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1F865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19D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1"/>
    <w:uiPriority w:val="99"/>
    <w:rsid w:val="00A91674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91674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customStyle="1" w:styleId="pf0">
    <w:name w:val="pf0"/>
    <w:basedOn w:val="Normalny"/>
    <w:rsid w:val="006323CC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6323C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ieplo.tauron.pl/rodo/klauzula-informacyjna-dla-kontrahentow-i-ich-pracownikow-wspolpracownikow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305FBC7E-AA1E-4FFC-99B6-DD813304270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5112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Niepsuj Anna (TC ZZ)</cp:lastModifiedBy>
  <cp:revision>68</cp:revision>
  <cp:lastPrinted>2019-01-28T07:58:00Z</cp:lastPrinted>
  <dcterms:created xsi:type="dcterms:W3CDTF">2025-01-29T16:04:00Z</dcterms:created>
  <dcterms:modified xsi:type="dcterms:W3CDTF">2026-01-26T08:40:00Z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